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D8" w:rsidRPr="00531551" w:rsidRDefault="00AD50D8" w:rsidP="00AD50D8">
      <w:pPr>
        <w:jc w:val="right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Allegato 2)</w:t>
      </w:r>
    </w:p>
    <w:p w:rsidR="00AD50D8" w:rsidRPr="00531551" w:rsidRDefault="00AD50D8" w:rsidP="00F53575">
      <w:pPr>
        <w:jc w:val="both"/>
        <w:rPr>
          <w:rFonts w:ascii="Times New Roman" w:hAnsi="Times New Roman" w:cs="Times New Roman"/>
          <w:b/>
        </w:rPr>
      </w:pPr>
    </w:p>
    <w:p w:rsidR="00547802" w:rsidRPr="00531551" w:rsidRDefault="00547802" w:rsidP="00AD50D8">
      <w:pPr>
        <w:jc w:val="center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GRIGLIA DI VALUTAZIONE</w:t>
      </w:r>
    </w:p>
    <w:p w:rsidR="00547802" w:rsidRPr="00531551" w:rsidRDefault="00547802" w:rsidP="00F53575">
      <w:pPr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7802" w:rsidRPr="00531551" w:rsidTr="00547802">
        <w:tc>
          <w:tcPr>
            <w:tcW w:w="4814" w:type="dxa"/>
          </w:tcPr>
          <w:p w:rsidR="00547802" w:rsidRPr="00531551" w:rsidRDefault="00547802" w:rsidP="00F5357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31551">
              <w:rPr>
                <w:rFonts w:ascii="Times New Roman" w:hAnsi="Times New Roman" w:cs="Times New Roman"/>
                <w:b/>
              </w:rPr>
              <w:t>Caratteristica</w:t>
            </w:r>
          </w:p>
        </w:tc>
        <w:tc>
          <w:tcPr>
            <w:tcW w:w="4814" w:type="dxa"/>
          </w:tcPr>
          <w:p w:rsidR="00547802" w:rsidRPr="00531551" w:rsidRDefault="00547802" w:rsidP="00F5357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31551">
              <w:rPr>
                <w:rFonts w:ascii="Times New Roman" w:hAnsi="Times New Roman" w:cs="Times New Roman"/>
                <w:b/>
              </w:rPr>
              <w:t>Descrizione</w:t>
            </w:r>
          </w:p>
        </w:tc>
      </w:tr>
      <w:tr w:rsidR="00290ACE" w:rsidRPr="00531551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F723E8">
              <w:rPr>
                <w:rFonts w:ascii="Times New Roman" w:hAnsi="Times New Roman"/>
              </w:rPr>
              <w:t>Dimensioni monitor: 26”</w:t>
            </w:r>
          </w:p>
        </w:tc>
        <w:tc>
          <w:tcPr>
            <w:tcW w:w="4814" w:type="dxa"/>
          </w:tcPr>
          <w:p w:rsidR="00290ACE" w:rsidRPr="00531551" w:rsidRDefault="00290ACE" w:rsidP="00290A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0ACE" w:rsidRPr="00531551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F723E8">
              <w:rPr>
                <w:rFonts w:ascii="Times New Roman" w:hAnsi="Times New Roman"/>
              </w:rPr>
              <w:t>Tipologia pannello: COLOR LCD</w:t>
            </w:r>
          </w:p>
        </w:tc>
        <w:tc>
          <w:tcPr>
            <w:tcW w:w="4814" w:type="dxa"/>
          </w:tcPr>
          <w:p w:rsidR="00290ACE" w:rsidRPr="00531551" w:rsidRDefault="00290ACE" w:rsidP="00290A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0ACE" w:rsidRPr="00531551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F723E8">
              <w:rPr>
                <w:rFonts w:ascii="Times New Roman" w:hAnsi="Times New Roman"/>
              </w:rPr>
              <w:t>Risoluzione: 1090x1080 formato 16:9;</w:t>
            </w:r>
          </w:p>
        </w:tc>
        <w:tc>
          <w:tcPr>
            <w:tcW w:w="4814" w:type="dxa"/>
          </w:tcPr>
          <w:p w:rsidR="00290ACE" w:rsidRPr="00531551" w:rsidRDefault="00290ACE" w:rsidP="00290A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0ACE" w:rsidRPr="00531551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F723E8">
              <w:rPr>
                <w:rFonts w:ascii="Times New Roman" w:hAnsi="Times New Roman"/>
              </w:rPr>
              <w:t>Luminosità: almeno 700 cd/m</w:t>
            </w:r>
            <w:r w:rsidRPr="00F723E8">
              <w:rPr>
                <w:rFonts w:ascii="Times New Roman" w:hAnsi="Times New Roman"/>
                <w:vertAlign w:val="superscript"/>
              </w:rPr>
              <w:t>2;</w:t>
            </w:r>
          </w:p>
        </w:tc>
        <w:tc>
          <w:tcPr>
            <w:tcW w:w="4814" w:type="dxa"/>
          </w:tcPr>
          <w:p w:rsidR="00290ACE" w:rsidRPr="00531551" w:rsidRDefault="00290ACE" w:rsidP="00290A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0ACE" w:rsidRPr="00531551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F723E8">
              <w:rPr>
                <w:rFonts w:ascii="Times New Roman" w:hAnsi="Times New Roman"/>
              </w:rPr>
              <w:t>Contrasto: almeno 1400:1;</w:t>
            </w:r>
          </w:p>
        </w:tc>
        <w:tc>
          <w:tcPr>
            <w:tcW w:w="4814" w:type="dxa"/>
          </w:tcPr>
          <w:p w:rsidR="00290ACE" w:rsidRPr="00531551" w:rsidRDefault="00290ACE" w:rsidP="00290AC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0ACE" w:rsidRPr="00290ACE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rFonts w:ascii="Times New Roman" w:hAnsi="Times New Roman"/>
                <w:lang w:val="en-US"/>
              </w:rPr>
            </w:pPr>
            <w:r w:rsidRPr="00F723E8">
              <w:rPr>
                <w:rFonts w:ascii="Times New Roman" w:hAnsi="Times New Roman"/>
                <w:lang w:val="en-US"/>
              </w:rPr>
              <w:t>Input: BNC (3G-SDI) x 2, BNC (Composite) x1 (RGB C-Sync or Component) x1 set, S- Video x 1, DVI-D x 2 (with HDCP), D-Sub 15 pin (mini) x 1;</w:t>
            </w:r>
          </w:p>
        </w:tc>
        <w:tc>
          <w:tcPr>
            <w:tcW w:w="4814" w:type="dxa"/>
          </w:tcPr>
          <w:p w:rsidR="00290ACE" w:rsidRPr="00290ACE" w:rsidRDefault="00290ACE" w:rsidP="00290A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90ACE" w:rsidRPr="00290ACE" w:rsidTr="00547802">
        <w:tc>
          <w:tcPr>
            <w:tcW w:w="4814" w:type="dxa"/>
          </w:tcPr>
          <w:p w:rsidR="00290ACE" w:rsidRPr="00F723E8" w:rsidRDefault="00290ACE" w:rsidP="00290ACE">
            <w:pPr>
              <w:pStyle w:val="Paragrafoelenco"/>
              <w:spacing w:after="0"/>
              <w:ind w:left="29"/>
              <w:jc w:val="both"/>
              <w:rPr>
                <w:lang w:val="en-US"/>
              </w:rPr>
            </w:pPr>
            <w:r w:rsidRPr="00F723E8">
              <w:rPr>
                <w:rFonts w:ascii="Times New Roman" w:hAnsi="Times New Roman"/>
                <w:lang w:val="en-US"/>
              </w:rPr>
              <w:t>Output: BNC (3G-SDI) x 2, BNC (Composite) x 1, BNC (RGB C- Sync or Component) x1 set, S- Video x 1, DVI-D x1.</w:t>
            </w:r>
            <w:r w:rsidRPr="00F723E8">
              <w:rPr>
                <w:lang w:val="en-US"/>
              </w:rPr>
              <w:t xml:space="preserve"> </w:t>
            </w:r>
          </w:p>
        </w:tc>
        <w:tc>
          <w:tcPr>
            <w:tcW w:w="4814" w:type="dxa"/>
          </w:tcPr>
          <w:p w:rsidR="00290ACE" w:rsidRPr="00290ACE" w:rsidRDefault="00290ACE" w:rsidP="00290A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90ACE" w:rsidRPr="00290ACE" w:rsidTr="00547802">
        <w:tc>
          <w:tcPr>
            <w:tcW w:w="4814" w:type="dxa"/>
          </w:tcPr>
          <w:p w:rsidR="00290ACE" w:rsidRPr="00290ACE" w:rsidRDefault="00290ACE" w:rsidP="00290ACE">
            <w:pPr>
              <w:spacing w:after="120"/>
              <w:ind w:left="29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90A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Alt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caratteristiche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tecniche</w:t>
            </w:r>
            <w:proofErr w:type="spellEnd"/>
          </w:p>
        </w:tc>
        <w:tc>
          <w:tcPr>
            <w:tcW w:w="4814" w:type="dxa"/>
          </w:tcPr>
          <w:p w:rsidR="00290ACE" w:rsidRPr="00290ACE" w:rsidRDefault="00290ACE" w:rsidP="00290ACE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547802" w:rsidRPr="00531551" w:rsidRDefault="00547802" w:rsidP="00F5357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47802" w:rsidRPr="00531551" w:rsidSect="00A42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0E"/>
    <w:multiLevelType w:val="hybridMultilevel"/>
    <w:tmpl w:val="1B9210F4"/>
    <w:lvl w:ilvl="0" w:tplc="FAE824A2"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TTE3569668t00" w:eastAsia="Times New Roman" w:hAnsi="TTE3569668t00" w:cs="TTE3569668t00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4A4B"/>
    <w:multiLevelType w:val="hybridMultilevel"/>
    <w:tmpl w:val="A3F8CC80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1FFB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620"/>
    <w:multiLevelType w:val="hybridMultilevel"/>
    <w:tmpl w:val="10A4CE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998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B2AF5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6ABA"/>
    <w:multiLevelType w:val="hybridMultilevel"/>
    <w:tmpl w:val="3E6638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C432D"/>
    <w:multiLevelType w:val="hybridMultilevel"/>
    <w:tmpl w:val="4E80D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C35EB"/>
    <w:multiLevelType w:val="hybridMultilevel"/>
    <w:tmpl w:val="7BFACCD2"/>
    <w:lvl w:ilvl="0" w:tplc="0410000F">
      <w:start w:val="1"/>
      <w:numFmt w:val="decimal"/>
      <w:lvlText w:val="%1."/>
      <w:lvlJc w:val="left"/>
      <w:pPr>
        <w:ind w:left="2629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9"/>
    <w:rsid w:val="000E1AE1"/>
    <w:rsid w:val="00117892"/>
    <w:rsid w:val="001348DA"/>
    <w:rsid w:val="00204DA7"/>
    <w:rsid w:val="00274493"/>
    <w:rsid w:val="00290ACE"/>
    <w:rsid w:val="002D0B9A"/>
    <w:rsid w:val="0032490D"/>
    <w:rsid w:val="00325B02"/>
    <w:rsid w:val="00330C59"/>
    <w:rsid w:val="00373C00"/>
    <w:rsid w:val="00411D88"/>
    <w:rsid w:val="004331A5"/>
    <w:rsid w:val="004835AF"/>
    <w:rsid w:val="004B7B8E"/>
    <w:rsid w:val="004E2024"/>
    <w:rsid w:val="005114EF"/>
    <w:rsid w:val="0052383A"/>
    <w:rsid w:val="00531551"/>
    <w:rsid w:val="005458D3"/>
    <w:rsid w:val="00547802"/>
    <w:rsid w:val="00561B41"/>
    <w:rsid w:val="00571436"/>
    <w:rsid w:val="005854C3"/>
    <w:rsid w:val="00587324"/>
    <w:rsid w:val="005D7766"/>
    <w:rsid w:val="00640C0A"/>
    <w:rsid w:val="006441BF"/>
    <w:rsid w:val="006C6A94"/>
    <w:rsid w:val="0070627E"/>
    <w:rsid w:val="00772F6D"/>
    <w:rsid w:val="007F5B34"/>
    <w:rsid w:val="0083079C"/>
    <w:rsid w:val="008A55CC"/>
    <w:rsid w:val="008B520C"/>
    <w:rsid w:val="008E4BFD"/>
    <w:rsid w:val="008F3B87"/>
    <w:rsid w:val="00995DBC"/>
    <w:rsid w:val="009B0BD0"/>
    <w:rsid w:val="009B740E"/>
    <w:rsid w:val="009F38E4"/>
    <w:rsid w:val="00A4185A"/>
    <w:rsid w:val="00A4297A"/>
    <w:rsid w:val="00A63DE5"/>
    <w:rsid w:val="00AD50D8"/>
    <w:rsid w:val="00AE55EB"/>
    <w:rsid w:val="00B11E9C"/>
    <w:rsid w:val="00B64FB0"/>
    <w:rsid w:val="00B8233C"/>
    <w:rsid w:val="00C22E96"/>
    <w:rsid w:val="00D17D11"/>
    <w:rsid w:val="00DF1DBD"/>
    <w:rsid w:val="00E06F69"/>
    <w:rsid w:val="00E542DE"/>
    <w:rsid w:val="00F5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6D29C-895C-4B21-BD68-E0BF6B4A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F69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E06F6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E06F69"/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F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F69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54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matteo.nardo</dc:creator>
  <cp:keywords/>
  <cp:lastModifiedBy>Simona Geremia</cp:lastModifiedBy>
  <cp:revision>7</cp:revision>
  <cp:lastPrinted>2020-04-30T09:28:00Z</cp:lastPrinted>
  <dcterms:created xsi:type="dcterms:W3CDTF">2019-11-28T11:22:00Z</dcterms:created>
  <dcterms:modified xsi:type="dcterms:W3CDTF">2020-04-30T09:28:00Z</dcterms:modified>
</cp:coreProperties>
</file>